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C9737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/>
          <w:bCs/>
          <w:sz w:val="32"/>
          <w:szCs w:val="32"/>
          <w:bdr w:val="none" w:sz="0" w:space="0" w:color="auto"/>
        </w:rPr>
      </w:pPr>
      <w:r w:rsidRPr="00CF1423">
        <w:rPr>
          <w:rFonts w:ascii="Calibri" w:eastAsia="Times New Roman" w:hAnsi="Calibri" w:cs="Calibri"/>
          <w:b/>
          <w:bCs/>
          <w:color w:val="000000"/>
          <w:sz w:val="32"/>
          <w:szCs w:val="32"/>
          <w:bdr w:val="none" w:sz="0" w:space="0" w:color="auto"/>
          <w:shd w:val="clear" w:color="auto" w:fill="FFFFFF"/>
        </w:rPr>
        <w:t>PRODUCT SURVEY TEMPLATE</w:t>
      </w:r>
    </w:p>
    <w:p w14:paraId="7331FBBC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5F934492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2FBA76D2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1F6D31B4" w14:textId="77777777" w:rsidR="00CF1423" w:rsidRPr="00CF1423" w:rsidRDefault="00CF1423" w:rsidP="00D152A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Is this your first time using [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>PRODUCT/SERVICES]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? </w:t>
      </w:r>
      <w:r w:rsidRPr="00CF1423">
        <w:rPr>
          <w:rFonts w:ascii="Calibri" w:eastAsia="Times New Roman" w:hAnsi="Calibri" w:cs="Calibri"/>
          <w:i/>
          <w:iCs/>
          <w:color w:val="000000"/>
          <w:sz w:val="22"/>
          <w:szCs w:val="22"/>
          <w:bdr w:val="none" w:sz="0" w:space="0" w:color="auto"/>
          <w:shd w:val="clear" w:color="auto" w:fill="FFFFFF"/>
        </w:rPr>
        <w:t>If no, skip question 2. </w:t>
      </w:r>
    </w:p>
    <w:p w14:paraId="3B1890F2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387D637D" w14:textId="695D75EE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6724009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Yes</w:t>
      </w:r>
    </w:p>
    <w:p w14:paraId="3D5E8881" w14:textId="7F88CDAE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7657222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No</w:t>
      </w:r>
    </w:p>
    <w:p w14:paraId="6EA78B63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2C9B3C98" w14:textId="4EBEEB77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Where did you get the information about 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5A704EC9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218B5E5F" w14:textId="0712CA6D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52394394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TV Commercial Ads</w:t>
      </w:r>
    </w:p>
    <w:p w14:paraId="7AB024D2" w14:textId="54772F19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5419464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Radio Advertisement</w:t>
      </w:r>
    </w:p>
    <w:p w14:paraId="528182FA" w14:textId="4AA5F7FD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564639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Classified Ads on a Newspaper</w:t>
      </w:r>
    </w:p>
    <w:p w14:paraId="4D8A7FDF" w14:textId="7959CCE3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2027881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Magazines</w:t>
      </w:r>
    </w:p>
    <w:p w14:paraId="555859B0" w14:textId="42C85EF1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706861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Posters and Flyers</w:t>
      </w:r>
    </w:p>
    <w:p w14:paraId="3975A04F" w14:textId="1C1B9648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9373289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Recommendation of a Friend/Relative</w:t>
      </w:r>
    </w:p>
    <w:p w14:paraId="7093DBB3" w14:textId="72C97A9C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7590666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Online Advertisements</w:t>
      </w:r>
      <w:r w:rsidR="00CF1423" w:rsidRPr="00CF1423">
        <w:rPr>
          <w:rFonts w:ascii="Calibri" w:eastAsia="Times New Roman" w:hAnsi="Calibri" w:cs="Calibri"/>
          <w:noProof/>
          <w:color w:val="000000"/>
          <w:sz w:val="22"/>
          <w:szCs w:val="22"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6A79C7FB" wp14:editId="4BF6B722">
                <wp:extent cx="1200150" cy="9525"/>
                <wp:effectExtent l="0" t="0" r="0" b="0"/>
                <wp:docPr id="1073741826" name="Rectangle 10737418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01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4CCDB5" id="Rectangle 1073741826" o:spid="_x0000_s1026" style="width:94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</w:p>
    <w:p w14:paraId="73605C88" w14:textId="0F2DA8ED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8267837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Others, </w:t>
      </w:r>
      <w:proofErr w:type="gramStart"/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Please</w:t>
      </w:r>
      <w:proofErr w:type="gramEnd"/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specify: </w:t>
      </w:r>
    </w:p>
    <w:p w14:paraId="52CACD02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4927AC74" w14:textId="5E78F8CB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45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How long have you used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 xml:space="preserve"> 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120FB91B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003D07EB" w14:textId="7133415B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8322209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Less than a month</w:t>
      </w:r>
    </w:p>
    <w:p w14:paraId="4065844F" w14:textId="09319BA6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174762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Less than six months</w:t>
      </w:r>
    </w:p>
    <w:p w14:paraId="11919E8C" w14:textId="436A1A19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6383307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Less than a year</w:t>
      </w:r>
    </w:p>
    <w:p w14:paraId="1A7C2C8A" w14:textId="14642618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326506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One to Two years</w:t>
      </w:r>
    </w:p>
    <w:p w14:paraId="28C56F25" w14:textId="5ECB3D90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0373489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Two to three years</w:t>
      </w:r>
    </w:p>
    <w:p w14:paraId="39459D15" w14:textId="468760E4" w:rsidR="00CF1423" w:rsidRPr="00CF1423" w:rsidRDefault="00146EA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8126029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More than three years</w:t>
      </w:r>
    </w:p>
    <w:p w14:paraId="3EA802C6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4E7F3F18" w14:textId="26C470E1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45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How often do you make use of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 xml:space="preserve"> 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02A45B68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76535688" w14:textId="74FF6363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1803496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Everyday</w:t>
      </w:r>
    </w:p>
    <w:p w14:paraId="762B909F" w14:textId="7D7C9695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537287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Once a week</w:t>
      </w:r>
    </w:p>
    <w:p w14:paraId="00582637" w14:textId="4452FF3E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5992914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Two weeks</w:t>
      </w:r>
    </w:p>
    <w:p w14:paraId="50BEC899" w14:textId="48704C74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21169312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Once a Month</w:t>
      </w:r>
    </w:p>
    <w:p w14:paraId="42226D66" w14:textId="553760B8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7782965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Every six months</w:t>
      </w:r>
    </w:p>
    <w:p w14:paraId="3DCBC5C9" w14:textId="34F6EBD0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8614316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F1423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Yearly</w:t>
      </w:r>
    </w:p>
    <w:p w14:paraId="4D6F80CB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40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49ACBE3E" w14:textId="3BD082A6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Where do you often buy 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030B29D8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5E50E45C" w14:textId="357F376F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2645706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Convenience Store</w:t>
      </w:r>
    </w:p>
    <w:p w14:paraId="605593A9" w14:textId="55474E9C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6546027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Department Store</w:t>
      </w:r>
    </w:p>
    <w:p w14:paraId="4E0E9D00" w14:textId="55F3B249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4636986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Supermarket</w:t>
      </w:r>
    </w:p>
    <w:p w14:paraId="21A9E457" w14:textId="2C1F4E31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350879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Online Stores</w:t>
      </w:r>
    </w:p>
    <w:p w14:paraId="0DA9A132" w14:textId="0797E970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8780811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Malls</w:t>
      </w:r>
    </w:p>
    <w:p w14:paraId="3F99A87F" w14:textId="2864213D" w:rsidR="00CF1423" w:rsidRPr="00CF1423" w:rsidRDefault="00146EA3" w:rsidP="00AF1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7420260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Others, Please specify: </w:t>
      </w:r>
      <w:r w:rsidR="00CF1423" w:rsidRPr="00CF1423">
        <w:rPr>
          <w:rFonts w:ascii="Calibri" w:eastAsia="Times New Roman" w:hAnsi="Calibri" w:cs="Calibri"/>
          <w:noProof/>
          <w:color w:val="000000"/>
          <w:sz w:val="22"/>
          <w:szCs w:val="22"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5CF9C791" wp14:editId="7EAC638F">
                <wp:extent cx="1200150" cy="9525"/>
                <wp:effectExtent l="0" t="0" r="0" b="0"/>
                <wp:docPr id="1073741825" name="Rectangle 1073741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01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F56F5F" id="Rectangle 1073741825" o:spid="_x0000_s1026" style="width:94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</w:p>
    <w:p w14:paraId="04E1E5DC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lastRenderedPageBreak/>
        <w:t> </w:t>
      </w:r>
    </w:p>
    <w:p w14:paraId="693BD49A" w14:textId="6742A01A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45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Did 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 meet your expectations?</w:t>
      </w:r>
    </w:p>
    <w:p w14:paraId="3758142D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490AE255" w14:textId="4E948BED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2200123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Yes </w:t>
      </w:r>
    </w:p>
    <w:p w14:paraId="4199A481" w14:textId="14093A8A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7375883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No</w:t>
      </w:r>
    </w:p>
    <w:p w14:paraId="3E48C999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096AB92B" w14:textId="792EFCA8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360"/>
          <w:tab w:val="left" w:pos="45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How would you rate the quality of 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5E4E5E24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7F7E7BC4" w14:textId="0164BC7D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21108826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Very High Quality</w:t>
      </w:r>
    </w:p>
    <w:p w14:paraId="325F159A" w14:textId="7468128C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5578246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High Quality</w:t>
      </w:r>
    </w:p>
    <w:p w14:paraId="04CC711E" w14:textId="5A417A47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3552627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Average</w:t>
      </w:r>
    </w:p>
    <w:p w14:paraId="321C39E8" w14:textId="67B4BF70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1278213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Low Quality</w:t>
      </w:r>
    </w:p>
    <w:p w14:paraId="7FE640FC" w14:textId="65A4E527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9726423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Very Low Quality</w:t>
      </w:r>
    </w:p>
    <w:p w14:paraId="3F57FD3B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2D9A99AD" w14:textId="72FFE9EF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left" w:pos="360"/>
          <w:tab w:val="num" w:pos="45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In your opinion, how is the quality of 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 compared to other products of this type?</w:t>
      </w:r>
    </w:p>
    <w:p w14:paraId="1F064223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4E240CB5" w14:textId="75AA433F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66078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Excellent</w:t>
      </w:r>
    </w:p>
    <w:p w14:paraId="58086D58" w14:textId="74C19998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0699208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Better</w:t>
      </w:r>
    </w:p>
    <w:p w14:paraId="5657B0E5" w14:textId="7F373849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20743416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Just the same</w:t>
      </w:r>
    </w:p>
    <w:p w14:paraId="7D2A188E" w14:textId="0AD55BF5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498730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Bad</w:t>
      </w:r>
    </w:p>
    <w:p w14:paraId="52FCF7D8" w14:textId="698E287A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8189172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Worse</w:t>
      </w:r>
    </w:p>
    <w:p w14:paraId="4DBD07D6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67E28BEF" w14:textId="5C2686F0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How satisfied are you with 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791F3EF1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3EBE8BB4" w14:textId="27F7566C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4597685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Extremely Satisfied</w:t>
      </w:r>
    </w:p>
    <w:p w14:paraId="2F023E73" w14:textId="3A8626B2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3847889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Fairly Satisfied</w:t>
      </w:r>
    </w:p>
    <w:p w14:paraId="04229540" w14:textId="6452BE57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89488526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Average</w:t>
      </w:r>
    </w:p>
    <w:p w14:paraId="3DC47910" w14:textId="06D24CC8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43066231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Fairly Dissatisfied</w:t>
      </w:r>
    </w:p>
    <w:p w14:paraId="751DD73A" w14:textId="7508E0B5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238710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Very Dissatisfied</w:t>
      </w:r>
    </w:p>
    <w:p w14:paraId="14D6CD8D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0F9848E8" w14:textId="04C07A5D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 xml:space="preserve">Would you continue to make use of 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[PRODUCT/SERVICES]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6031A5F9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6BB93C69" w14:textId="057C0E3E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17165011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Yes</w:t>
      </w:r>
    </w:p>
    <w:p w14:paraId="3C4F8B1F" w14:textId="1DE9D07A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084018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No</w:t>
      </w:r>
    </w:p>
    <w:p w14:paraId="5298EB38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4F849DB5" w14:textId="5D2EFB31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45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Would you recommend [</w:t>
      </w:r>
      <w:r w:rsidRPr="00CF1423">
        <w:rPr>
          <w:rFonts w:ascii="Calibri" w:eastAsia="Times New Roman" w:hAnsi="Calibri" w:cs="Calibri"/>
          <w:color w:val="000000"/>
          <w:shd w:val="clear" w:color="auto" w:fill="FFD966"/>
        </w:rPr>
        <w:t>PRODUCT/SERVICES</w:t>
      </w: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] to your family members, friends, and colleagues?</w:t>
      </w:r>
    </w:p>
    <w:p w14:paraId="2DA304D8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61FD8F02" w14:textId="5D8FB159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15413223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Yes</w:t>
      </w:r>
    </w:p>
    <w:p w14:paraId="576436F0" w14:textId="50D582CE" w:rsidR="00CF1423" w:rsidRPr="00CF1423" w:rsidRDefault="00146EA3" w:rsidP="002A1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bdr w:val="none" w:sz="0" w:space="0" w:color="auto"/>
            <w:shd w:val="clear" w:color="auto" w:fill="FFFFFF"/>
          </w:rPr>
          <w:id w:val="-6517615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F114B">
            <w:rPr>
              <w:rFonts w:ascii="MS Gothic" w:eastAsia="MS Gothic" w:hAnsi="MS Gothic" w:cs="Calibri" w:hint="eastAsia"/>
              <w:color w:val="000000"/>
              <w:sz w:val="22"/>
              <w:szCs w:val="22"/>
              <w:bdr w:val="none" w:sz="0" w:space="0" w:color="auto"/>
              <w:shd w:val="clear" w:color="auto" w:fill="FFFFFF"/>
            </w:rPr>
            <w:t>☐</w:t>
          </w:r>
        </w:sdtContent>
      </w:sdt>
      <w:r w:rsidR="00AF114B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  <w:r w:rsidR="00CF1423"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No</w:t>
      </w:r>
    </w:p>
    <w:p w14:paraId="3A9C6EA7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1E4DD1DD" w14:textId="5E62ACD0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Please rank the following bases for buying products of this kind.</w:t>
      </w:r>
    </w:p>
    <w:p w14:paraId="2A78D2EB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78404DB8" w14:textId="13ACFF1C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40"/>
        <w:jc w:val="both"/>
        <w:rPr>
          <w:rFonts w:eastAsia="Times New Roman"/>
          <w:bdr w:val="none" w:sz="0" w:space="0" w:color="auto"/>
        </w:rPr>
      </w:pP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Quantity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 xml:space="preserve"> [NUMBER 1]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   Quality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>[NUMBER 2]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        Price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>[NUMBER 3]</w: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7569E847" wp14:editId="7B374DB4">
                <wp:extent cx="285750" cy="9525"/>
                <wp:effectExtent l="0" t="0" r="0" b="0"/>
                <wp:docPr id="1073741824" name="Rectangle 10737418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00185C" id="Rectangle 1073741824" o:spid="_x0000_s1026" style="width:22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7B00ED7E" wp14:editId="386077A5">
                <wp:extent cx="219075" cy="9525"/>
                <wp:effectExtent l="0" t="0" r="0" b="0"/>
                <wp:docPr id="31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1C64CD" id="Rectangle 31" o:spid="_x0000_s1026" style="width:17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6DA3E4CB" wp14:editId="7D517108">
                <wp:extent cx="219075" cy="9525"/>
                <wp:effectExtent l="0" t="0" r="0" b="0"/>
                <wp:docPr id="30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890369" id="Rectangle 30" o:spid="_x0000_s1026" style="width:17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55F28F91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40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557A941A" w14:textId="349EC13F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40"/>
        <w:jc w:val="both"/>
        <w:rPr>
          <w:rFonts w:eastAsia="Times New Roman"/>
          <w:bdr w:val="none" w:sz="0" w:space="0" w:color="auto"/>
        </w:rPr>
      </w:pP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lastRenderedPageBreak/>
        <w:t xml:space="preserve">Brand     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> [NUMBER 4]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    Familiarity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>[NUMBER 5]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  Usage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>[NUMBER 6]</w: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438D40D9" wp14:editId="07A0886F">
                <wp:extent cx="295275" cy="9525"/>
                <wp:effectExtent l="0" t="0" r="0" b="0"/>
                <wp:docPr id="29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14820E" id="Rectangle 29" o:spid="_x0000_s1026" style="width:23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1CFD9D7A" wp14:editId="29A81B60">
                <wp:extent cx="190500" cy="9525"/>
                <wp:effectExtent l="0" t="0" r="0" b="0"/>
                <wp:docPr id="28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14DA3" id="Rectangle 28" o:spid="_x0000_s1026" style="width:1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488F003A" wp14:editId="446317B4">
                <wp:extent cx="247650" cy="9525"/>
                <wp:effectExtent l="0" t="0" r="0" b="0"/>
                <wp:docPr id="27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FAD24E" id="Rectangle 27" o:spid="_x0000_s1026" style="width:19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</w:p>
    <w:p w14:paraId="5A908EE6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720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76C6E525" w14:textId="7F4100D4" w:rsidR="00CF1423" w:rsidRPr="00CF1423" w:rsidRDefault="00CF1423" w:rsidP="00D152AD">
      <w:pPr>
        <w:pStyle w:val="ListParagraph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CF1423">
        <w:rPr>
          <w:rFonts w:ascii="Calibri" w:eastAsia="Times New Roman" w:hAnsi="Calibri" w:cs="Calibri"/>
          <w:color w:val="000000"/>
          <w:shd w:val="clear" w:color="auto" w:fill="FFFFFF"/>
        </w:rPr>
        <w:t>Comments and Suggestions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</w:tblGrid>
      <w:tr w:rsidR="00CF1423" w:rsidRPr="00CF1423" w14:paraId="21F06375" w14:textId="77777777" w:rsidTr="00CF1423">
        <w:trPr>
          <w:trHeight w:val="360"/>
        </w:trPr>
        <w:tc>
          <w:tcPr>
            <w:tcW w:w="0" w:type="auto"/>
            <w:tcBorders>
              <w:bottom w:val="single" w:sz="4" w:space="0" w:color="D9D9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51A33E" w14:textId="77777777" w:rsidR="00CF1423" w:rsidRPr="00CF1423" w:rsidRDefault="00CF1423" w:rsidP="00CF1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</w:p>
        </w:tc>
      </w:tr>
      <w:tr w:rsidR="00CF1423" w:rsidRPr="00CF1423" w14:paraId="70179E15" w14:textId="77777777" w:rsidTr="00CF1423">
        <w:trPr>
          <w:trHeight w:val="360"/>
        </w:trPr>
        <w:tc>
          <w:tcPr>
            <w:tcW w:w="0" w:type="auto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24427E" w14:textId="77777777" w:rsidR="00CF1423" w:rsidRPr="00CF1423" w:rsidRDefault="00CF1423" w:rsidP="00CF1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</w:p>
        </w:tc>
      </w:tr>
      <w:tr w:rsidR="00CF1423" w:rsidRPr="00CF1423" w14:paraId="284C2C7A" w14:textId="77777777" w:rsidTr="00CF1423">
        <w:trPr>
          <w:trHeight w:val="360"/>
        </w:trPr>
        <w:tc>
          <w:tcPr>
            <w:tcW w:w="0" w:type="auto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188250" w14:textId="77777777" w:rsidR="00CF1423" w:rsidRPr="00CF1423" w:rsidRDefault="00CF1423" w:rsidP="00CF1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</w:p>
        </w:tc>
      </w:tr>
      <w:tr w:rsidR="00CF1423" w:rsidRPr="00CF1423" w14:paraId="46999502" w14:textId="77777777" w:rsidTr="00CF1423">
        <w:trPr>
          <w:trHeight w:val="360"/>
        </w:trPr>
        <w:tc>
          <w:tcPr>
            <w:tcW w:w="0" w:type="auto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531000" w14:textId="77777777" w:rsidR="00CF1423" w:rsidRPr="00CF1423" w:rsidRDefault="00CF1423" w:rsidP="00CF1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</w:p>
        </w:tc>
      </w:tr>
      <w:tr w:rsidR="00CF1423" w:rsidRPr="00CF1423" w14:paraId="60D0A414" w14:textId="77777777" w:rsidTr="00CF1423">
        <w:trPr>
          <w:trHeight w:val="360"/>
        </w:trPr>
        <w:tc>
          <w:tcPr>
            <w:tcW w:w="0" w:type="auto"/>
            <w:tcBorders>
              <w:top w:val="single" w:sz="4" w:space="0" w:color="D9D9D9"/>
              <w:bottom w:val="single" w:sz="4" w:space="0" w:color="D9D9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F652BC" w14:textId="77777777" w:rsidR="00CF1423" w:rsidRPr="00CF1423" w:rsidRDefault="00CF1423" w:rsidP="00CF14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</w:p>
        </w:tc>
      </w:tr>
    </w:tbl>
    <w:p w14:paraId="3F336C6E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32D397A5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7A6D6D0E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hanging="360"/>
        <w:jc w:val="both"/>
        <w:rPr>
          <w:rFonts w:eastAsia="Times New Roman"/>
          <w:bdr w:val="none" w:sz="0" w:space="0" w:color="auto"/>
        </w:rPr>
      </w:pP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Thank you for taking the time in answering this survey questionnaire! We hope you’ll continue to</w:t>
      </w:r>
    </w:p>
    <w:p w14:paraId="52FDA34D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hanging="360"/>
        <w:jc w:val="both"/>
        <w:rPr>
          <w:rFonts w:eastAsia="Times New Roman"/>
          <w:bdr w:val="none" w:sz="0" w:space="0" w:color="auto"/>
        </w:rPr>
      </w:pP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Patronize our products at 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D966"/>
        </w:rPr>
        <w:t>[YOUR COMPANY NAME]</w:t>
      </w:r>
      <w:r w:rsidRPr="00CF142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shd w:val="clear" w:color="auto" w:fill="FFFFFF"/>
        </w:rPr>
        <w:t>!</w:t>
      </w:r>
    </w:p>
    <w:p w14:paraId="676EAC7E" w14:textId="7777777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eastAsia="Times New Roman"/>
          <w:bdr w:val="none" w:sz="0" w:space="0" w:color="auto"/>
        </w:rPr>
      </w:pPr>
    </w:p>
    <w:p w14:paraId="04138C9B" w14:textId="2A2659C7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hanging="360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</w:p>
    <w:p w14:paraId="2C2FBE4B" w14:textId="36C6DB36" w:rsidR="00CF1423" w:rsidRPr="00CF1423" w:rsidRDefault="00CF1423" w:rsidP="00CF1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hanging="360"/>
        <w:jc w:val="both"/>
        <w:rPr>
          <w:rFonts w:eastAsia="Times New Roman"/>
          <w:bdr w:val="none" w:sz="0" w:space="0" w:color="auto"/>
        </w:rPr>
      </w:pPr>
      <w:r w:rsidRPr="00CF1423">
        <w:rPr>
          <w:rFonts w:eastAsia="Times New Roman"/>
          <w:bdr w:val="none" w:sz="0" w:space="0" w:color="auto"/>
        </w:rPr>
        <w:t> </w: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4FA423A3" wp14:editId="292CCD25">
                <wp:extent cx="257175" cy="127635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7CB130" id="Rectangle 4" o:spid="_x0000_s1026" style="width:20.2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  <w:r w:rsidRPr="00CF1423">
        <w:rPr>
          <w:rFonts w:eastAsia="Times New Roman"/>
          <w:noProof/>
          <w:bdr w:val="none" w:sz="0" w:space="0" w:color="auto"/>
          <w:lang w:val="en-IN" w:eastAsia="en-IN"/>
        </w:rPr>
        <mc:AlternateContent>
          <mc:Choice Requires="wps">
            <w:drawing>
              <wp:inline distT="0" distB="0" distL="0" distR="0" wp14:anchorId="66F801B9" wp14:editId="1BE7EB27">
                <wp:extent cx="161925" cy="173355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F7E64C" id="Rectangle 1" o:spid="_x0000_s1026" style="width:12.7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7BB807A9" w14:textId="51EDFB6C" w:rsidR="00441BAC" w:rsidRDefault="00441BAC" w:rsidP="00DD162B">
      <w:pPr>
        <w:rPr>
          <w:rFonts w:asciiTheme="majorHAnsi" w:eastAsia="Calibri" w:hAnsiTheme="majorHAnsi" w:cstheme="majorHAnsi"/>
          <w:b/>
          <w:color w:val="333333"/>
        </w:rPr>
      </w:pPr>
    </w:p>
    <w:p w14:paraId="31D342DD" w14:textId="10B8EFF4" w:rsidR="00CF1423" w:rsidRDefault="00CF1423" w:rsidP="00DD162B">
      <w:pPr>
        <w:rPr>
          <w:rFonts w:asciiTheme="majorHAnsi" w:eastAsia="Calibri" w:hAnsiTheme="majorHAnsi" w:cstheme="majorHAnsi"/>
          <w:b/>
          <w:color w:val="333333"/>
        </w:rPr>
      </w:pPr>
      <w:bookmarkStart w:id="0" w:name="_GoBack"/>
      <w:bookmarkEnd w:id="0"/>
    </w:p>
    <w:sectPr w:rsidR="00CF1423">
      <w:pgSz w:w="11900" w:h="16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5EAE9" w14:textId="77777777" w:rsidR="00146EA3" w:rsidRDefault="00146EA3">
      <w:r>
        <w:separator/>
      </w:r>
    </w:p>
  </w:endnote>
  <w:endnote w:type="continuationSeparator" w:id="0">
    <w:p w14:paraId="1A1E8670" w14:textId="77777777" w:rsidR="00146EA3" w:rsidRDefault="0014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11024" w14:textId="77777777" w:rsidR="00146EA3" w:rsidRDefault="00146EA3">
      <w:r>
        <w:separator/>
      </w:r>
    </w:p>
  </w:footnote>
  <w:footnote w:type="continuationSeparator" w:id="0">
    <w:p w14:paraId="7575BFA1" w14:textId="77777777" w:rsidR="00146EA3" w:rsidRDefault="0014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5012"/>
    <w:multiLevelType w:val="hybridMultilevel"/>
    <w:tmpl w:val="11A42F42"/>
    <w:styleLink w:val="ImportedStyle5"/>
    <w:lvl w:ilvl="0" w:tplc="5D04DBC8">
      <w:start w:val="1"/>
      <w:numFmt w:val="bullet"/>
      <w:lvlText w:val="❏"/>
      <w:lvlJc w:val="left"/>
      <w:pPr>
        <w:tabs>
          <w:tab w:val="num" w:pos="900"/>
        </w:tabs>
        <w:ind w:left="3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E0E660">
      <w:start w:val="1"/>
      <w:numFmt w:val="bullet"/>
      <w:lvlText w:val="❏"/>
      <w:lvlJc w:val="left"/>
      <w:pPr>
        <w:tabs>
          <w:tab w:val="num" w:pos="2700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FE76C2">
      <w:start w:val="1"/>
      <w:numFmt w:val="bullet"/>
      <w:lvlText w:val="❏"/>
      <w:lvlJc w:val="left"/>
      <w:pPr>
        <w:tabs>
          <w:tab w:val="num" w:pos="3420"/>
        </w:tabs>
        <w:ind w:left="288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A0DBA">
      <w:start w:val="1"/>
      <w:numFmt w:val="bullet"/>
      <w:lvlText w:val="❏"/>
      <w:lvlJc w:val="left"/>
      <w:pPr>
        <w:tabs>
          <w:tab w:val="num" w:pos="4140"/>
        </w:tabs>
        <w:ind w:left="360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C13DA">
      <w:start w:val="1"/>
      <w:numFmt w:val="bullet"/>
      <w:lvlText w:val="❏"/>
      <w:lvlJc w:val="left"/>
      <w:pPr>
        <w:tabs>
          <w:tab w:val="num" w:pos="4860"/>
        </w:tabs>
        <w:ind w:left="432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9E78E8">
      <w:start w:val="1"/>
      <w:numFmt w:val="bullet"/>
      <w:lvlText w:val="❏"/>
      <w:lvlJc w:val="left"/>
      <w:pPr>
        <w:tabs>
          <w:tab w:val="num" w:pos="5580"/>
        </w:tabs>
        <w:ind w:left="504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0069D2">
      <w:start w:val="1"/>
      <w:numFmt w:val="bullet"/>
      <w:lvlText w:val="❏"/>
      <w:lvlJc w:val="left"/>
      <w:pPr>
        <w:tabs>
          <w:tab w:val="num" w:pos="6300"/>
        </w:tabs>
        <w:ind w:left="57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2F252">
      <w:start w:val="1"/>
      <w:numFmt w:val="bullet"/>
      <w:lvlText w:val="❏"/>
      <w:lvlJc w:val="left"/>
      <w:pPr>
        <w:tabs>
          <w:tab w:val="num" w:pos="7020"/>
        </w:tabs>
        <w:ind w:left="648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741000">
      <w:start w:val="1"/>
      <w:numFmt w:val="bullet"/>
      <w:lvlText w:val="❏"/>
      <w:lvlJc w:val="left"/>
      <w:pPr>
        <w:tabs>
          <w:tab w:val="num" w:pos="7740"/>
        </w:tabs>
        <w:ind w:left="720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6A90"/>
    <w:multiLevelType w:val="hybridMultilevel"/>
    <w:tmpl w:val="C67880AE"/>
    <w:styleLink w:val="ImportedStyle6"/>
    <w:lvl w:ilvl="0" w:tplc="17DCC976">
      <w:start w:val="1"/>
      <w:numFmt w:val="bullet"/>
      <w:lvlText w:val="❏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C2CDB4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C26392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9AA02A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C863B4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8A47CA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1A0132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FACC50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2E4DB8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394A"/>
    <w:multiLevelType w:val="hybridMultilevel"/>
    <w:tmpl w:val="FC308554"/>
    <w:styleLink w:val="ImportedStyle4"/>
    <w:lvl w:ilvl="0" w:tplc="599C0F72">
      <w:start w:val="1"/>
      <w:numFmt w:val="bullet"/>
      <w:lvlText w:val="❏"/>
      <w:lvlJc w:val="left"/>
      <w:pPr>
        <w:ind w:left="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9CDC3C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E248EE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C0786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C543A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C2541A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72DBEC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8E8328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606FB4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701B7F"/>
    <w:multiLevelType w:val="hybridMultilevel"/>
    <w:tmpl w:val="0A78DD76"/>
    <w:styleLink w:val="ImportedStyle9"/>
    <w:lvl w:ilvl="0" w:tplc="9C6EBEA0">
      <w:start w:val="1"/>
      <w:numFmt w:val="bullet"/>
      <w:lvlText w:val="❏"/>
      <w:lvlJc w:val="left"/>
      <w:pPr>
        <w:ind w:left="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2826E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622380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6020E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8E93FE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74451A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48DDC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4A8166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BC8978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914B05"/>
    <w:multiLevelType w:val="hybridMultilevel"/>
    <w:tmpl w:val="AA62217C"/>
    <w:styleLink w:val="ImportedStyle7"/>
    <w:lvl w:ilvl="0" w:tplc="0FAEE78E">
      <w:start w:val="1"/>
      <w:numFmt w:val="bullet"/>
      <w:lvlText w:val="❏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CC950E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4857C4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B06296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E4DCBE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1A60A8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B8C542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FE0E16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0C3B0E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033C45"/>
    <w:multiLevelType w:val="hybridMultilevel"/>
    <w:tmpl w:val="D61CAF76"/>
    <w:styleLink w:val="ImportedStyle3"/>
    <w:lvl w:ilvl="0" w:tplc="C8A4B0A0">
      <w:start w:val="1"/>
      <w:numFmt w:val="bullet"/>
      <w:lvlText w:val="❏"/>
      <w:lvlJc w:val="left"/>
      <w:pPr>
        <w:ind w:left="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9ADD00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2FDC0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206B2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7A011A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8E88EE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488E54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92B526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EAC75A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BED2560"/>
    <w:multiLevelType w:val="multilevel"/>
    <w:tmpl w:val="125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A1565"/>
    <w:multiLevelType w:val="hybridMultilevel"/>
    <w:tmpl w:val="05E09FCE"/>
    <w:styleLink w:val="ImportedStyle10"/>
    <w:lvl w:ilvl="0" w:tplc="4B080AFA">
      <w:start w:val="1"/>
      <w:numFmt w:val="bullet"/>
      <w:lvlText w:val="❏"/>
      <w:lvlJc w:val="left"/>
      <w:pPr>
        <w:ind w:left="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BED0F4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FE8CBA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D6F6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A9746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B89392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14F1E4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CFF98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02BC6E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EB360E2"/>
    <w:multiLevelType w:val="hybridMultilevel"/>
    <w:tmpl w:val="2E084C46"/>
    <w:styleLink w:val="ImportedStyle2"/>
    <w:lvl w:ilvl="0" w:tplc="932C68D0">
      <w:start w:val="1"/>
      <w:numFmt w:val="bullet"/>
      <w:lvlText w:val="❏"/>
      <w:lvlJc w:val="left"/>
      <w:pPr>
        <w:ind w:left="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4DACE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8C8452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36CE1A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204F6E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484646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0FB2E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16317E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7C352C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647CEB"/>
    <w:multiLevelType w:val="hybridMultilevel"/>
    <w:tmpl w:val="53A0985E"/>
    <w:styleLink w:val="ImportedStyle8"/>
    <w:lvl w:ilvl="0" w:tplc="C29A2C7A">
      <w:start w:val="1"/>
      <w:numFmt w:val="bullet"/>
      <w:lvlText w:val="❏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4C6D64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A40FF4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68B5EE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BCE4D4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A897EE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C8F2C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8396C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8F986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FB906FD"/>
    <w:multiLevelType w:val="hybridMultilevel"/>
    <w:tmpl w:val="791229FE"/>
    <w:styleLink w:val="ImportedStyle11"/>
    <w:lvl w:ilvl="0" w:tplc="6D06DA64">
      <w:start w:val="1"/>
      <w:numFmt w:val="bullet"/>
      <w:lvlText w:val="❏"/>
      <w:lvlJc w:val="left"/>
      <w:pPr>
        <w:ind w:left="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1896E0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64F87E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9426B8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EA9B8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BE9B60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8A3DA0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507082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102552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17F99"/>
    <w:multiLevelType w:val="hybridMultilevel"/>
    <w:tmpl w:val="DE10BA0E"/>
    <w:styleLink w:val="ImportedStyle12"/>
    <w:lvl w:ilvl="0" w:tplc="47C6090C">
      <w:start w:val="1"/>
      <w:numFmt w:val="bullet"/>
      <w:lvlText w:val="❏"/>
      <w:lvlJc w:val="left"/>
      <w:pPr>
        <w:ind w:left="9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4EC60">
      <w:start w:val="1"/>
      <w:numFmt w:val="bullet"/>
      <w:lvlText w:val="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C646E6">
      <w:start w:val="1"/>
      <w:numFmt w:val="bullet"/>
      <w:lvlText w:val="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EDAF8">
      <w:start w:val="1"/>
      <w:numFmt w:val="bullet"/>
      <w:lvlText w:val="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34F1B2">
      <w:start w:val="1"/>
      <w:numFmt w:val="bullet"/>
      <w:lvlText w:val="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7633C0">
      <w:start w:val="1"/>
      <w:numFmt w:val="bullet"/>
      <w:lvlText w:val="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E6C9FA">
      <w:start w:val="1"/>
      <w:numFmt w:val="bullet"/>
      <w:lvlText w:val="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0AEC58">
      <w:start w:val="1"/>
      <w:numFmt w:val="bullet"/>
      <w:lvlText w:val="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1203F8">
      <w:start w:val="1"/>
      <w:numFmt w:val="bullet"/>
      <w:lvlText w:val="❏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7B76852"/>
    <w:multiLevelType w:val="hybridMultilevel"/>
    <w:tmpl w:val="B180F37C"/>
    <w:styleLink w:val="ImportedStyle1"/>
    <w:lvl w:ilvl="0" w:tplc="6F8A76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2CFD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409522">
      <w:start w:val="1"/>
      <w:numFmt w:val="lowerRoman"/>
      <w:lvlText w:val="%3."/>
      <w:lvlJc w:val="left"/>
      <w:pPr>
        <w:ind w:left="216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8A4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DEC4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64A0C">
      <w:start w:val="1"/>
      <w:numFmt w:val="lowerRoman"/>
      <w:lvlText w:val="%6."/>
      <w:lvlJc w:val="left"/>
      <w:pPr>
        <w:ind w:left="432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205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A93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E9AC0">
      <w:start w:val="1"/>
      <w:numFmt w:val="lowerRoman"/>
      <w:lvlText w:val="%9."/>
      <w:lvlJc w:val="left"/>
      <w:pPr>
        <w:ind w:left="6480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14"/>
  </w:num>
  <w:num w:numId="13">
    <w:abstractNumId w:val="13"/>
  </w:num>
  <w:num w:numId="14">
    <w:abstractNumId w:val="1"/>
  </w:num>
  <w:num w:numId="15">
    <w:abstractNumId w:val="3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00"/>
    <w:rsid w:val="00146EA3"/>
    <w:rsid w:val="002A1811"/>
    <w:rsid w:val="00441BAC"/>
    <w:rsid w:val="004F5D00"/>
    <w:rsid w:val="00902755"/>
    <w:rsid w:val="009561C9"/>
    <w:rsid w:val="00A00FBD"/>
    <w:rsid w:val="00AF114B"/>
    <w:rsid w:val="00AF4461"/>
    <w:rsid w:val="00CD44D6"/>
    <w:rsid w:val="00CD5D5B"/>
    <w:rsid w:val="00CE733E"/>
    <w:rsid w:val="00CF1423"/>
    <w:rsid w:val="00D152AD"/>
    <w:rsid w:val="00EA6CA7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07C8"/>
  <w15:docId w15:val="{2057533D-738B-496F-B664-06BC73F4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table" w:styleId="TableGrid">
    <w:name w:val="Table Grid"/>
    <w:basedOn w:val="TableNormal"/>
    <w:uiPriority w:val="39"/>
    <w:rsid w:val="00A0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4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4D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441B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bdr w:val="none" w:sz="0" w:space="0" w:color="auto"/>
      <w:lang w:val="en"/>
    </w:rPr>
  </w:style>
  <w:style w:type="character" w:customStyle="1" w:styleId="SubtitleChar">
    <w:name w:val="Subtitle Char"/>
    <w:basedOn w:val="DefaultParagraphFont"/>
    <w:link w:val="Subtitle"/>
    <w:rsid w:val="00441BAC"/>
    <w:rPr>
      <w:rFonts w:ascii="Arial" w:eastAsia="Arial" w:hAnsi="Arial" w:cs="Arial"/>
      <w:color w:val="666666"/>
      <w:sz w:val="30"/>
      <w:szCs w:val="30"/>
      <w:bdr w:val="none" w:sz="0" w:space="0" w:color="auto"/>
      <w:lang w:val="en"/>
    </w:rPr>
  </w:style>
  <w:style w:type="paragraph" w:styleId="ListParagraph">
    <w:name w:val="List Paragraph"/>
    <w:basedOn w:val="Normal"/>
    <w:uiPriority w:val="34"/>
    <w:qFormat/>
    <w:rsid w:val="00441B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CF14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76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334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581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10</cp:revision>
  <cp:lastPrinted>2019-01-23T08:20:00Z</cp:lastPrinted>
  <dcterms:created xsi:type="dcterms:W3CDTF">2017-11-09T07:57:00Z</dcterms:created>
  <dcterms:modified xsi:type="dcterms:W3CDTF">2020-05-01T13:03:00Z</dcterms:modified>
</cp:coreProperties>
</file>